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399701D3" w14:textId="4CC6BAD0" w:rsidR="00F50C64" w:rsidRPr="00F50C64" w:rsidRDefault="00041907" w:rsidP="00F50C64">
            <w:pPr>
              <w:pStyle w:val="BodyText"/>
              <w:ind w:left="212"/>
              <w:jc w:val="center"/>
              <w:rPr>
                <w:b/>
                <w:bCs/>
                <w:sz w:val="28"/>
                <w:szCs w:val="28"/>
              </w:rPr>
            </w:pPr>
            <w:r w:rsidRPr="00F50C64">
              <w:rPr>
                <w:sz w:val="24"/>
                <w:szCs w:val="24"/>
              </w:rPr>
              <w:t>CÔNG AN HUYỆN BÌNH LỤC</w:t>
            </w:r>
            <w:r w:rsidR="00F50C64" w:rsidRPr="001A547B">
              <w:rPr>
                <w:sz w:val="26"/>
                <w:szCs w:val="26"/>
              </w:rPr>
              <w:t xml:space="preserve"> </w:t>
            </w:r>
            <w:r w:rsidR="00F50C64" w:rsidRPr="00F50C64">
              <w:rPr>
                <w:b/>
                <w:bCs/>
                <w:sz w:val="26"/>
                <w:szCs w:val="26"/>
              </w:rPr>
              <w:t>CÔNG AN</w:t>
            </w:r>
            <w:r w:rsidR="00F50C64" w:rsidRPr="00F50C64">
              <w:rPr>
                <w:b/>
                <w:bCs/>
                <w:sz w:val="28"/>
                <w:szCs w:val="28"/>
              </w:rPr>
              <w:t xml:space="preserve"> </w:t>
            </w:r>
            <w:r w:rsidR="00F50C64">
              <w:rPr>
                <w:b/>
                <w:bCs/>
                <w:sz w:val="28"/>
                <w:szCs w:val="28"/>
              </w:rPr>
              <w:t>XÃ AN NỘI</w:t>
            </w:r>
          </w:p>
          <w:p w14:paraId="4B013066" w14:textId="712DD15E" w:rsidR="00041907" w:rsidRPr="00FC2D04" w:rsidRDefault="00041907" w:rsidP="00041907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</w:p>
          <w:p w14:paraId="72719613" w14:textId="5DE561B2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37407F4A" w:rsidR="009405C1" w:rsidRDefault="00E234A9" w:rsidP="0098215A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F2D8B" w:rsidRPr="003F2D8B">
        <w:rPr>
          <w:b/>
          <w:bCs/>
          <w:sz w:val="28"/>
          <w:szCs w:val="28"/>
        </w:rPr>
        <w:t xml:space="preserve">nghi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40600629" w14:textId="77777777" w:rsidR="005F69A6" w:rsidRPr="0098215A" w:rsidRDefault="005F69A6" w:rsidP="0098215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2EC9EE12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6FE8FAAA" w:rsidR="00524287" w:rsidRPr="005D7B56" w:rsidRDefault="005D7B56" w:rsidP="00B92232">
            <w:pPr>
              <w:pStyle w:val="TableParagraph"/>
              <w:spacing w:before="46"/>
              <w:ind w:left="2"/>
              <w:jc w:val="center"/>
              <w:rPr>
                <w:bCs/>
                <w:w w:val="99"/>
                <w:sz w:val="28"/>
                <w:szCs w:val="28"/>
              </w:rPr>
            </w:pPr>
            <w:r w:rsidRPr="005D7B56">
              <w:rPr>
                <w:bCs/>
                <w:w w:val="99"/>
                <w:sz w:val="28"/>
                <w:szCs w:val="28"/>
              </w:rPr>
              <w:t>Không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0E8F5CEF" w:rsidR="00524287" w:rsidRDefault="005D7B56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CF279" wp14:editId="0A1A8C95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1905</wp:posOffset>
                      </wp:positionV>
                      <wp:extent cx="624840" cy="624840"/>
                      <wp:effectExtent l="0" t="0" r="22860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840" cy="624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ACB32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.15pt" to="78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161D8B" w:rsidRPr="00161D8B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3EEE6104" w14:textId="5086F015" w:rsidR="00161D8B" w:rsidRPr="00161D8B" w:rsidRDefault="00161D8B" w:rsidP="00161D8B">
            <w:pPr>
              <w:jc w:val="both"/>
              <w:rPr>
                <w:b/>
                <w:sz w:val="26"/>
                <w:szCs w:val="26"/>
              </w:rPr>
            </w:pPr>
            <w:r w:rsidRPr="00161D8B">
              <w:rPr>
                <w:b/>
                <w:sz w:val="26"/>
                <w:szCs w:val="26"/>
              </w:rPr>
              <w:t xml:space="preserve">    </w:t>
            </w:r>
          </w:p>
          <w:p w14:paraId="7D45B072" w14:textId="5A0CAD5E" w:rsidR="00161D8B" w:rsidRPr="00161D8B" w:rsidRDefault="00161D8B" w:rsidP="00161D8B">
            <w:pPr>
              <w:jc w:val="center"/>
              <w:rPr>
                <w:b/>
                <w:bCs/>
                <w:sz w:val="26"/>
                <w:szCs w:val="26"/>
              </w:rPr>
            </w:pPr>
            <w:r w:rsidRPr="00161D8B">
              <w:rPr>
                <w:b/>
                <w:sz w:val="26"/>
                <w:szCs w:val="26"/>
              </w:rPr>
              <w:t>CÔNG AN XÃ AN NỘI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1A2D3507" w14:textId="77777777" w:rsidR="00161D8B" w:rsidRPr="00161D8B" w:rsidRDefault="00161D8B" w:rsidP="00161D8B">
            <w:pPr>
              <w:jc w:val="center"/>
              <w:rPr>
                <w:i/>
                <w:sz w:val="26"/>
                <w:szCs w:val="26"/>
              </w:rPr>
            </w:pPr>
            <w:r w:rsidRPr="00161D8B">
              <w:rPr>
                <w:i/>
                <w:sz w:val="26"/>
                <w:szCs w:val="26"/>
              </w:rPr>
              <w:t>An Nội, ngày 03 tháng 3 năm 2023</w:t>
            </w:r>
          </w:p>
          <w:p w14:paraId="3B80FA8C" w14:textId="53580D28" w:rsidR="00161D8B" w:rsidRPr="00161D8B" w:rsidRDefault="00161D8B" w:rsidP="00161D8B">
            <w:pPr>
              <w:jc w:val="center"/>
              <w:rPr>
                <w:i/>
                <w:iCs/>
                <w:sz w:val="26"/>
                <w:szCs w:val="26"/>
              </w:rPr>
            </w:pPr>
            <w:r w:rsidRPr="00161D8B">
              <w:rPr>
                <w:b/>
                <w:sz w:val="26"/>
                <w:szCs w:val="26"/>
              </w:rPr>
              <w:t>CÁN BỘ LẬP DANH SÁCH</w:t>
            </w:r>
          </w:p>
        </w:tc>
      </w:tr>
    </w:tbl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BB2C4D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19AA" w14:textId="77777777" w:rsidR="003A2AAC" w:rsidRDefault="003A2AAC" w:rsidP="0098215A">
      <w:r>
        <w:separator/>
      </w:r>
    </w:p>
  </w:endnote>
  <w:endnote w:type="continuationSeparator" w:id="0">
    <w:p w14:paraId="5455B2C3" w14:textId="77777777" w:rsidR="003A2AAC" w:rsidRDefault="003A2AAC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9F80" w14:textId="77777777" w:rsidR="003A2AAC" w:rsidRDefault="003A2AAC" w:rsidP="0098215A">
      <w:r>
        <w:separator/>
      </w:r>
    </w:p>
  </w:footnote>
  <w:footnote w:type="continuationSeparator" w:id="0">
    <w:p w14:paraId="23093BF6" w14:textId="77777777" w:rsidR="003A2AAC" w:rsidRDefault="003A2AAC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92"/>
    <w:rsid w:val="00037404"/>
    <w:rsid w:val="00041907"/>
    <w:rsid w:val="000654A8"/>
    <w:rsid w:val="0007392C"/>
    <w:rsid w:val="000D0B17"/>
    <w:rsid w:val="000E1257"/>
    <w:rsid w:val="000F3E9F"/>
    <w:rsid w:val="00123A08"/>
    <w:rsid w:val="00161D8B"/>
    <w:rsid w:val="001F2E66"/>
    <w:rsid w:val="00205792"/>
    <w:rsid w:val="0026325A"/>
    <w:rsid w:val="002947D2"/>
    <w:rsid w:val="00296AB4"/>
    <w:rsid w:val="0038512E"/>
    <w:rsid w:val="0038629B"/>
    <w:rsid w:val="003A2AAC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5D7B56"/>
    <w:rsid w:val="005F69A6"/>
    <w:rsid w:val="006662B5"/>
    <w:rsid w:val="0068105D"/>
    <w:rsid w:val="00697D65"/>
    <w:rsid w:val="00701F3C"/>
    <w:rsid w:val="00726938"/>
    <w:rsid w:val="00730D2D"/>
    <w:rsid w:val="009149AB"/>
    <w:rsid w:val="009405C1"/>
    <w:rsid w:val="0098215A"/>
    <w:rsid w:val="009E2F3B"/>
    <w:rsid w:val="00A253A7"/>
    <w:rsid w:val="00A27D54"/>
    <w:rsid w:val="00A30336"/>
    <w:rsid w:val="00A533F9"/>
    <w:rsid w:val="00B54221"/>
    <w:rsid w:val="00B92232"/>
    <w:rsid w:val="00BA27A8"/>
    <w:rsid w:val="00BB2C4D"/>
    <w:rsid w:val="00BC28CF"/>
    <w:rsid w:val="00BE3ADA"/>
    <w:rsid w:val="00C0301C"/>
    <w:rsid w:val="00C4341B"/>
    <w:rsid w:val="00CD64A1"/>
    <w:rsid w:val="00D323A9"/>
    <w:rsid w:val="00D543DF"/>
    <w:rsid w:val="00E234A9"/>
    <w:rsid w:val="00E623A3"/>
    <w:rsid w:val="00EF4B1D"/>
    <w:rsid w:val="00F50C64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  <w15:docId w15:val="{F061BC04-B49B-4777-960E-42DEA8B9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6A43-E096-4C8B-BD29-C49365D7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MAI LINH</cp:lastModifiedBy>
  <cp:revision>5</cp:revision>
  <cp:lastPrinted>2023-03-01T07:32:00Z</cp:lastPrinted>
  <dcterms:created xsi:type="dcterms:W3CDTF">2023-03-02T07:49:00Z</dcterms:created>
  <dcterms:modified xsi:type="dcterms:W3CDTF">2023-03-03T08:28:00Z</dcterms:modified>
</cp:coreProperties>
</file>